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B28B" w14:textId="77777777" w:rsidR="00ED1821" w:rsidRDefault="00ED1821" w:rsidP="005F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75A48" w14:textId="77777777" w:rsidR="005F29BE" w:rsidRDefault="005F29BE" w:rsidP="005F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F698D" w14:textId="77777777" w:rsidR="005F29BE" w:rsidRDefault="005F29BE" w:rsidP="005F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1278D" w14:textId="77777777" w:rsidR="005F29BE" w:rsidRPr="00FF62A3" w:rsidRDefault="005F29BE" w:rsidP="005F29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62A3">
        <w:rPr>
          <w:rFonts w:ascii="Times New Roman" w:hAnsi="Times New Roman" w:cs="Times New Roman"/>
          <w:b/>
          <w:sz w:val="32"/>
          <w:szCs w:val="32"/>
        </w:rPr>
        <w:t>Dakota CUSD #201</w:t>
      </w:r>
    </w:p>
    <w:p w14:paraId="7C774A8C" w14:textId="77777777" w:rsidR="005F29BE" w:rsidRPr="00FF62A3" w:rsidRDefault="000476B4" w:rsidP="005F29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62A3">
        <w:rPr>
          <w:rFonts w:ascii="Times New Roman" w:hAnsi="Times New Roman" w:cs="Times New Roman"/>
          <w:b/>
          <w:sz w:val="32"/>
          <w:szCs w:val="32"/>
        </w:rPr>
        <w:t>Board Meeting Dates</w:t>
      </w:r>
      <w:r w:rsidR="00A128BC">
        <w:rPr>
          <w:rFonts w:ascii="Times New Roman" w:hAnsi="Times New Roman" w:cs="Times New Roman"/>
          <w:b/>
          <w:sz w:val="32"/>
          <w:szCs w:val="32"/>
        </w:rPr>
        <w:t>*</w:t>
      </w:r>
    </w:p>
    <w:p w14:paraId="0773E6A8" w14:textId="44F9244A" w:rsidR="00FF62A3" w:rsidRPr="00FF62A3" w:rsidRDefault="005E0056" w:rsidP="005F29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1D4D2F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-2</w:t>
      </w:r>
      <w:r w:rsidR="00A67669">
        <w:rPr>
          <w:rFonts w:ascii="Times New Roman" w:hAnsi="Times New Roman" w:cs="Times New Roman"/>
          <w:b/>
          <w:sz w:val="32"/>
          <w:szCs w:val="32"/>
        </w:rPr>
        <w:t>3</w:t>
      </w:r>
    </w:p>
    <w:p w14:paraId="04647002" w14:textId="77777777" w:rsidR="00ED1821" w:rsidRDefault="00ED1821" w:rsidP="005F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4"/>
        <w:gridCol w:w="2042"/>
        <w:gridCol w:w="1290"/>
        <w:gridCol w:w="3155"/>
      </w:tblGrid>
      <w:tr w:rsidR="00C61234" w14:paraId="75D6F57B" w14:textId="77777777" w:rsidTr="00DD0231">
        <w:trPr>
          <w:jc w:val="center"/>
        </w:trPr>
        <w:tc>
          <w:tcPr>
            <w:tcW w:w="1804" w:type="dxa"/>
          </w:tcPr>
          <w:p w14:paraId="1C29C050" w14:textId="77777777" w:rsidR="00C61234" w:rsidRPr="00FF62A3" w:rsidRDefault="000476B4" w:rsidP="005F29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  <w:tc>
          <w:tcPr>
            <w:tcW w:w="2042" w:type="dxa"/>
          </w:tcPr>
          <w:p w14:paraId="08C390C3" w14:textId="77777777" w:rsidR="00C61234" w:rsidRPr="00FF62A3" w:rsidRDefault="000476B4" w:rsidP="005F29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1290" w:type="dxa"/>
          </w:tcPr>
          <w:p w14:paraId="51953832" w14:textId="77777777" w:rsidR="00C61234" w:rsidRPr="00FF62A3" w:rsidRDefault="000476B4" w:rsidP="005F29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3155" w:type="dxa"/>
          </w:tcPr>
          <w:p w14:paraId="6499A835" w14:textId="77777777" w:rsidR="00C61234" w:rsidRPr="00FF62A3" w:rsidRDefault="000476B4" w:rsidP="005F29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b/>
                <w:sz w:val="28"/>
                <w:szCs w:val="28"/>
              </w:rPr>
              <w:t>Location</w:t>
            </w:r>
          </w:p>
        </w:tc>
      </w:tr>
      <w:tr w:rsidR="00FF62A3" w14:paraId="1D39488F" w14:textId="77777777" w:rsidTr="00DD0231">
        <w:trPr>
          <w:jc w:val="center"/>
        </w:trPr>
        <w:tc>
          <w:tcPr>
            <w:tcW w:w="1804" w:type="dxa"/>
          </w:tcPr>
          <w:p w14:paraId="52947607" w14:textId="77777777" w:rsidR="00FF62A3" w:rsidRPr="00FF62A3" w:rsidRDefault="00FF62A3" w:rsidP="005F2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  <w:r w:rsidR="00A128BC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2042" w:type="dxa"/>
          </w:tcPr>
          <w:p w14:paraId="2480DE9C" w14:textId="17D74DB3" w:rsidR="00FF62A3" w:rsidRPr="00FF62A3" w:rsidRDefault="001B31F2" w:rsidP="005F2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August </w:t>
            </w:r>
            <w:r w:rsidR="001D4D2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0" w:type="dxa"/>
          </w:tcPr>
          <w:p w14:paraId="7EE8C801" w14:textId="77777777" w:rsidR="00FF62A3" w:rsidRPr="00FF62A3" w:rsidRDefault="007E0E3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  <w:r w:rsidR="00FF62A3" w:rsidRPr="00FF62A3">
              <w:rPr>
                <w:rFonts w:ascii="Times New Roman" w:hAnsi="Times New Roman" w:cs="Times New Roman"/>
                <w:sz w:val="28"/>
                <w:szCs w:val="28"/>
              </w:rPr>
              <w:t>0 p.m.</w:t>
            </w:r>
          </w:p>
        </w:tc>
        <w:tc>
          <w:tcPr>
            <w:tcW w:w="3155" w:type="dxa"/>
          </w:tcPr>
          <w:p w14:paraId="434DDD8D" w14:textId="77777777" w:rsidR="00FF62A3" w:rsidRPr="00FF62A3" w:rsidRDefault="00B84A58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Elementary Library</w:t>
            </w:r>
            <w:r w:rsidR="00DD0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62A3" w14:paraId="44336634" w14:textId="77777777" w:rsidTr="00DD0231">
        <w:trPr>
          <w:jc w:val="center"/>
        </w:trPr>
        <w:tc>
          <w:tcPr>
            <w:tcW w:w="1804" w:type="dxa"/>
          </w:tcPr>
          <w:p w14:paraId="39A163BA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042" w:type="dxa"/>
          </w:tcPr>
          <w:p w14:paraId="7F7B9EDF" w14:textId="6249FC8F" w:rsidR="00FF62A3" w:rsidRPr="00FF62A3" w:rsidRDefault="001B31F2" w:rsidP="005F2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September </w:t>
            </w:r>
            <w:r w:rsidR="005E00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4D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90" w:type="dxa"/>
          </w:tcPr>
          <w:p w14:paraId="448ADC14" w14:textId="77777777" w:rsidR="00FF62A3" w:rsidRPr="00FF62A3" w:rsidRDefault="007E0E3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  <w:r w:rsidR="00FF62A3" w:rsidRPr="00FF62A3">
              <w:rPr>
                <w:rFonts w:ascii="Times New Roman" w:hAnsi="Times New Roman" w:cs="Times New Roman"/>
                <w:sz w:val="28"/>
                <w:szCs w:val="28"/>
              </w:rPr>
              <w:t>0 p.m.</w:t>
            </w:r>
          </w:p>
        </w:tc>
        <w:tc>
          <w:tcPr>
            <w:tcW w:w="3155" w:type="dxa"/>
          </w:tcPr>
          <w:p w14:paraId="1E29C9E7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Elementary Library</w:t>
            </w:r>
          </w:p>
        </w:tc>
      </w:tr>
      <w:tr w:rsidR="00FF62A3" w14:paraId="41B6BA24" w14:textId="77777777" w:rsidTr="00DD0231">
        <w:trPr>
          <w:jc w:val="center"/>
        </w:trPr>
        <w:tc>
          <w:tcPr>
            <w:tcW w:w="1804" w:type="dxa"/>
          </w:tcPr>
          <w:p w14:paraId="02E4B714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042" w:type="dxa"/>
          </w:tcPr>
          <w:p w14:paraId="1B503A1B" w14:textId="612E25CC" w:rsidR="00FF62A3" w:rsidRPr="00FF62A3" w:rsidRDefault="001B31F2" w:rsidP="005F2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October </w:t>
            </w:r>
            <w:r w:rsidR="005E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D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90" w:type="dxa"/>
          </w:tcPr>
          <w:p w14:paraId="6FD1EE5B" w14:textId="77777777" w:rsidR="00FF62A3" w:rsidRPr="00FF62A3" w:rsidRDefault="007E0E3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  <w:r w:rsidR="00FF62A3" w:rsidRPr="00FF62A3">
              <w:rPr>
                <w:rFonts w:ascii="Times New Roman" w:hAnsi="Times New Roman" w:cs="Times New Roman"/>
                <w:sz w:val="28"/>
                <w:szCs w:val="28"/>
              </w:rPr>
              <w:t>0 p.m.</w:t>
            </w:r>
          </w:p>
        </w:tc>
        <w:tc>
          <w:tcPr>
            <w:tcW w:w="3155" w:type="dxa"/>
          </w:tcPr>
          <w:p w14:paraId="63B21404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Elementary Library</w:t>
            </w:r>
          </w:p>
        </w:tc>
      </w:tr>
      <w:tr w:rsidR="00FF62A3" w14:paraId="4146A7F5" w14:textId="77777777" w:rsidTr="00DD0231">
        <w:trPr>
          <w:trHeight w:val="251"/>
          <w:jc w:val="center"/>
        </w:trPr>
        <w:tc>
          <w:tcPr>
            <w:tcW w:w="1804" w:type="dxa"/>
          </w:tcPr>
          <w:p w14:paraId="1A0FC502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  <w:r w:rsidR="00A128BC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042" w:type="dxa"/>
          </w:tcPr>
          <w:p w14:paraId="6A058D9A" w14:textId="38403886" w:rsidR="00FF62A3" w:rsidRPr="00FF62A3" w:rsidRDefault="001B31F2" w:rsidP="005F2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November </w:t>
            </w:r>
            <w:r w:rsidR="00CF582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90" w:type="dxa"/>
          </w:tcPr>
          <w:p w14:paraId="72164FC4" w14:textId="77777777" w:rsidR="00FF62A3" w:rsidRPr="00FF62A3" w:rsidRDefault="007E0E3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  <w:r w:rsidR="00FF62A3" w:rsidRPr="00FF62A3">
              <w:rPr>
                <w:rFonts w:ascii="Times New Roman" w:hAnsi="Times New Roman" w:cs="Times New Roman"/>
                <w:sz w:val="28"/>
                <w:szCs w:val="28"/>
              </w:rPr>
              <w:t>0 p.m.</w:t>
            </w:r>
          </w:p>
        </w:tc>
        <w:tc>
          <w:tcPr>
            <w:tcW w:w="3155" w:type="dxa"/>
          </w:tcPr>
          <w:p w14:paraId="5CFF17F3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Elementary Library</w:t>
            </w:r>
          </w:p>
        </w:tc>
      </w:tr>
      <w:tr w:rsidR="00FF62A3" w14:paraId="4C1E22BD" w14:textId="77777777" w:rsidTr="00DD0231">
        <w:trPr>
          <w:jc w:val="center"/>
        </w:trPr>
        <w:tc>
          <w:tcPr>
            <w:tcW w:w="1804" w:type="dxa"/>
          </w:tcPr>
          <w:p w14:paraId="4EA6444F" w14:textId="77777777" w:rsidR="00FF62A3" w:rsidRPr="00DD0231" w:rsidRDefault="00FF62A3">
            <w:pPr>
              <w:rPr>
                <w:sz w:val="28"/>
                <w:szCs w:val="28"/>
              </w:rPr>
            </w:pPr>
            <w:r w:rsidRPr="00DD0231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042" w:type="dxa"/>
          </w:tcPr>
          <w:p w14:paraId="5B977087" w14:textId="4BB1B887" w:rsidR="00FF62A3" w:rsidRPr="00DD0231" w:rsidRDefault="001B31F2" w:rsidP="00DD0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December </w:t>
            </w:r>
            <w:r w:rsidR="001D4D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0" w:type="dxa"/>
          </w:tcPr>
          <w:p w14:paraId="5BC4BF1C" w14:textId="77777777" w:rsidR="00FF62A3" w:rsidRPr="00FF62A3" w:rsidRDefault="007E0E3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  <w:r w:rsidR="00FF62A3" w:rsidRPr="00FF62A3">
              <w:rPr>
                <w:rFonts w:ascii="Times New Roman" w:hAnsi="Times New Roman" w:cs="Times New Roman"/>
                <w:sz w:val="28"/>
                <w:szCs w:val="28"/>
              </w:rPr>
              <w:t>0 p.m.</w:t>
            </w:r>
          </w:p>
        </w:tc>
        <w:tc>
          <w:tcPr>
            <w:tcW w:w="3155" w:type="dxa"/>
          </w:tcPr>
          <w:p w14:paraId="25E48DBC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Elementary Library</w:t>
            </w:r>
          </w:p>
        </w:tc>
      </w:tr>
      <w:tr w:rsidR="00FF62A3" w14:paraId="2921EEBD" w14:textId="77777777" w:rsidTr="00DD0231">
        <w:trPr>
          <w:jc w:val="center"/>
        </w:trPr>
        <w:tc>
          <w:tcPr>
            <w:tcW w:w="1804" w:type="dxa"/>
          </w:tcPr>
          <w:p w14:paraId="3B278467" w14:textId="5A7E155D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042" w:type="dxa"/>
          </w:tcPr>
          <w:p w14:paraId="760F31CA" w14:textId="48B500FC" w:rsidR="00FF62A3" w:rsidRPr="00FF62A3" w:rsidRDefault="009C1B7C" w:rsidP="005F2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January </w:t>
            </w:r>
            <w:r w:rsidR="005E00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D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0" w:type="dxa"/>
          </w:tcPr>
          <w:p w14:paraId="3FF61270" w14:textId="77777777" w:rsidR="00FF62A3" w:rsidRPr="00FF62A3" w:rsidRDefault="007E0E3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  <w:r w:rsidR="00FF62A3" w:rsidRPr="00FF62A3">
              <w:rPr>
                <w:rFonts w:ascii="Times New Roman" w:hAnsi="Times New Roman" w:cs="Times New Roman"/>
                <w:sz w:val="28"/>
                <w:szCs w:val="28"/>
              </w:rPr>
              <w:t>0 p.m.</w:t>
            </w:r>
          </w:p>
        </w:tc>
        <w:tc>
          <w:tcPr>
            <w:tcW w:w="3155" w:type="dxa"/>
          </w:tcPr>
          <w:p w14:paraId="5E2E167F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Elementary Library</w:t>
            </w:r>
          </w:p>
        </w:tc>
      </w:tr>
      <w:tr w:rsidR="00FF62A3" w14:paraId="3ED443F7" w14:textId="77777777" w:rsidTr="00DD0231">
        <w:trPr>
          <w:jc w:val="center"/>
        </w:trPr>
        <w:tc>
          <w:tcPr>
            <w:tcW w:w="1804" w:type="dxa"/>
          </w:tcPr>
          <w:p w14:paraId="15D09205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042" w:type="dxa"/>
          </w:tcPr>
          <w:p w14:paraId="7D7E769F" w14:textId="60DEFDFB" w:rsidR="00FF62A3" w:rsidRPr="00FF62A3" w:rsidRDefault="009C1B7C" w:rsidP="005F2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February </w:t>
            </w:r>
            <w:r w:rsidR="001D4D2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90" w:type="dxa"/>
          </w:tcPr>
          <w:p w14:paraId="7799A36D" w14:textId="77777777" w:rsidR="00FF62A3" w:rsidRPr="00FF62A3" w:rsidRDefault="007E0E3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  <w:r w:rsidR="00FF62A3" w:rsidRPr="00FF62A3">
              <w:rPr>
                <w:rFonts w:ascii="Times New Roman" w:hAnsi="Times New Roman" w:cs="Times New Roman"/>
                <w:sz w:val="28"/>
                <w:szCs w:val="28"/>
              </w:rPr>
              <w:t>0 p.m.</w:t>
            </w:r>
          </w:p>
        </w:tc>
        <w:tc>
          <w:tcPr>
            <w:tcW w:w="3155" w:type="dxa"/>
          </w:tcPr>
          <w:p w14:paraId="5C1F7B91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Elementary Library</w:t>
            </w:r>
          </w:p>
        </w:tc>
      </w:tr>
      <w:tr w:rsidR="00FF62A3" w14:paraId="71D76189" w14:textId="77777777" w:rsidTr="00DD0231">
        <w:trPr>
          <w:jc w:val="center"/>
        </w:trPr>
        <w:tc>
          <w:tcPr>
            <w:tcW w:w="1804" w:type="dxa"/>
          </w:tcPr>
          <w:p w14:paraId="70402FD9" w14:textId="77777777" w:rsidR="00FF62A3" w:rsidRPr="00DD0231" w:rsidRDefault="00FF62A3">
            <w:pPr>
              <w:rPr>
                <w:sz w:val="28"/>
                <w:szCs w:val="28"/>
              </w:rPr>
            </w:pPr>
            <w:r w:rsidRPr="00DD0231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042" w:type="dxa"/>
          </w:tcPr>
          <w:p w14:paraId="69787EDB" w14:textId="0DBE8AFC" w:rsidR="00FF62A3" w:rsidRPr="00DD0231" w:rsidRDefault="009C1B7C" w:rsidP="005F2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March </w:t>
            </w:r>
            <w:r w:rsidR="001D4D2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90" w:type="dxa"/>
          </w:tcPr>
          <w:p w14:paraId="4EA78E78" w14:textId="77777777" w:rsidR="00FF62A3" w:rsidRPr="00FF62A3" w:rsidRDefault="007E0E3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  <w:r w:rsidR="00FF62A3" w:rsidRPr="00FF62A3">
              <w:rPr>
                <w:rFonts w:ascii="Times New Roman" w:hAnsi="Times New Roman" w:cs="Times New Roman"/>
                <w:sz w:val="28"/>
                <w:szCs w:val="28"/>
              </w:rPr>
              <w:t>0 p.m.</w:t>
            </w:r>
          </w:p>
        </w:tc>
        <w:tc>
          <w:tcPr>
            <w:tcW w:w="3155" w:type="dxa"/>
          </w:tcPr>
          <w:p w14:paraId="0D11758D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Elementary Library</w:t>
            </w:r>
          </w:p>
        </w:tc>
      </w:tr>
      <w:tr w:rsidR="00FF62A3" w14:paraId="34B374D4" w14:textId="77777777" w:rsidTr="00DD0231">
        <w:trPr>
          <w:jc w:val="center"/>
        </w:trPr>
        <w:tc>
          <w:tcPr>
            <w:tcW w:w="1804" w:type="dxa"/>
          </w:tcPr>
          <w:p w14:paraId="6EC5B143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042" w:type="dxa"/>
          </w:tcPr>
          <w:p w14:paraId="312E5825" w14:textId="01E60B94" w:rsidR="00FF62A3" w:rsidRPr="00FF62A3" w:rsidRDefault="009C1B7C" w:rsidP="005F2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April </w:t>
            </w:r>
            <w:r w:rsidR="001D4D2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90" w:type="dxa"/>
          </w:tcPr>
          <w:p w14:paraId="59F84035" w14:textId="77777777" w:rsidR="00FF62A3" w:rsidRPr="00FF62A3" w:rsidRDefault="007E0E3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  <w:r w:rsidR="00FF62A3" w:rsidRPr="00FF62A3">
              <w:rPr>
                <w:rFonts w:ascii="Times New Roman" w:hAnsi="Times New Roman" w:cs="Times New Roman"/>
                <w:sz w:val="28"/>
                <w:szCs w:val="28"/>
              </w:rPr>
              <w:t>0 p.m.</w:t>
            </w:r>
          </w:p>
        </w:tc>
        <w:tc>
          <w:tcPr>
            <w:tcW w:w="3155" w:type="dxa"/>
          </w:tcPr>
          <w:p w14:paraId="23C41702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Elementary Library</w:t>
            </w:r>
          </w:p>
        </w:tc>
      </w:tr>
      <w:tr w:rsidR="00FF62A3" w14:paraId="48570D25" w14:textId="77777777" w:rsidTr="00DD0231">
        <w:trPr>
          <w:jc w:val="center"/>
        </w:trPr>
        <w:tc>
          <w:tcPr>
            <w:tcW w:w="1804" w:type="dxa"/>
          </w:tcPr>
          <w:p w14:paraId="6395BF55" w14:textId="77777777" w:rsidR="00FF62A3" w:rsidRPr="009C1B7C" w:rsidRDefault="00FA51FB" w:rsidP="000878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Tuesd</w:t>
            </w:r>
            <w:r w:rsidR="009C1B7C">
              <w:rPr>
                <w:rFonts w:ascii="Times New Roman" w:hAnsi="Times New Roman" w:cs="Times New Roman"/>
                <w:sz w:val="28"/>
                <w:szCs w:val="28"/>
              </w:rPr>
              <w:t>ay</w:t>
            </w:r>
          </w:p>
        </w:tc>
        <w:tc>
          <w:tcPr>
            <w:tcW w:w="2042" w:type="dxa"/>
          </w:tcPr>
          <w:p w14:paraId="02DA0350" w14:textId="32E60A01" w:rsidR="00FF62A3" w:rsidRPr="009C1B7C" w:rsidRDefault="009C1B7C" w:rsidP="005F2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B7C">
              <w:rPr>
                <w:rFonts w:ascii="Times New Roman" w:hAnsi="Times New Roman" w:cs="Times New Roman"/>
                <w:sz w:val="28"/>
                <w:szCs w:val="28"/>
              </w:rPr>
              <w:t xml:space="preserve">May </w:t>
            </w:r>
            <w:r w:rsidR="001D4D2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90" w:type="dxa"/>
          </w:tcPr>
          <w:p w14:paraId="00BDC8F7" w14:textId="77777777" w:rsidR="00FF62A3" w:rsidRPr="00FF62A3" w:rsidRDefault="007E0E3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  <w:r w:rsidR="00FF62A3" w:rsidRPr="00FF62A3">
              <w:rPr>
                <w:rFonts w:ascii="Times New Roman" w:hAnsi="Times New Roman" w:cs="Times New Roman"/>
                <w:sz w:val="28"/>
                <w:szCs w:val="28"/>
              </w:rPr>
              <w:t>0 p.m.</w:t>
            </w:r>
          </w:p>
        </w:tc>
        <w:tc>
          <w:tcPr>
            <w:tcW w:w="3155" w:type="dxa"/>
          </w:tcPr>
          <w:p w14:paraId="0BD3685A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Elementary Library</w:t>
            </w:r>
          </w:p>
        </w:tc>
      </w:tr>
      <w:tr w:rsidR="00FF62A3" w14:paraId="412C8D79" w14:textId="77777777" w:rsidTr="00DD0231">
        <w:trPr>
          <w:jc w:val="center"/>
        </w:trPr>
        <w:tc>
          <w:tcPr>
            <w:tcW w:w="1804" w:type="dxa"/>
          </w:tcPr>
          <w:p w14:paraId="4EA023F5" w14:textId="77777777" w:rsidR="00FF62A3" w:rsidRPr="00FF62A3" w:rsidRDefault="00FF62A3" w:rsidP="006D5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Tuesday</w:t>
            </w:r>
          </w:p>
        </w:tc>
        <w:tc>
          <w:tcPr>
            <w:tcW w:w="2042" w:type="dxa"/>
          </w:tcPr>
          <w:p w14:paraId="7090400C" w14:textId="4BC4FCCF" w:rsidR="00FF62A3" w:rsidRPr="00FF62A3" w:rsidRDefault="009C1B7C" w:rsidP="005F2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June </w:t>
            </w:r>
            <w:r w:rsidR="001D4D2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90" w:type="dxa"/>
          </w:tcPr>
          <w:p w14:paraId="68F60897" w14:textId="77777777" w:rsidR="00FF62A3" w:rsidRPr="00FF62A3" w:rsidRDefault="007E0E3F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6:0</w:t>
            </w:r>
            <w:r w:rsidR="00FF62A3" w:rsidRPr="00FF62A3">
              <w:rPr>
                <w:rFonts w:ascii="Times New Roman" w:hAnsi="Times New Roman" w:cs="Times New Roman"/>
                <w:sz w:val="28"/>
                <w:szCs w:val="28"/>
              </w:rPr>
              <w:t>0 p.m.</w:t>
            </w:r>
          </w:p>
        </w:tc>
        <w:tc>
          <w:tcPr>
            <w:tcW w:w="3155" w:type="dxa"/>
          </w:tcPr>
          <w:p w14:paraId="41B468FD" w14:textId="77777777" w:rsidR="00FF62A3" w:rsidRPr="00FF62A3" w:rsidRDefault="00FF62A3">
            <w:pPr>
              <w:rPr>
                <w:sz w:val="28"/>
                <w:szCs w:val="28"/>
              </w:rPr>
            </w:pPr>
            <w:r w:rsidRPr="00FF62A3">
              <w:rPr>
                <w:rFonts w:ascii="Times New Roman" w:hAnsi="Times New Roman" w:cs="Times New Roman"/>
                <w:sz w:val="28"/>
                <w:szCs w:val="28"/>
              </w:rPr>
              <w:t>Elementary Library</w:t>
            </w:r>
          </w:p>
        </w:tc>
      </w:tr>
    </w:tbl>
    <w:p w14:paraId="653C3372" w14:textId="77777777" w:rsidR="00ED1821" w:rsidRDefault="00ED1821" w:rsidP="005F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E8A1C" w14:textId="77777777" w:rsidR="00ED1821" w:rsidRPr="005D6388" w:rsidRDefault="00B84A58" w:rsidP="005F29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D6388">
        <w:rPr>
          <w:rFonts w:ascii="Times New Roman" w:hAnsi="Times New Roman" w:cs="Times New Roman"/>
          <w:b/>
          <w:sz w:val="28"/>
          <w:szCs w:val="28"/>
        </w:rPr>
        <w:t>No July meeting</w:t>
      </w:r>
    </w:p>
    <w:p w14:paraId="64552B03" w14:textId="77777777" w:rsidR="00A128BC" w:rsidRDefault="00A128BC" w:rsidP="005F2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5FFFF0" w14:textId="77777777" w:rsidR="00A128BC" w:rsidRDefault="00A128BC" w:rsidP="005F2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A128BC">
        <w:rPr>
          <w:rFonts w:ascii="Times New Roman" w:hAnsi="Times New Roman" w:cs="Times New Roman"/>
          <w:sz w:val="28"/>
          <w:szCs w:val="28"/>
        </w:rPr>
        <w:t>Meetings are typically scheduled for the 3</w:t>
      </w:r>
      <w:r w:rsidRPr="00A128BC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A128BC">
        <w:rPr>
          <w:rFonts w:ascii="Times New Roman" w:hAnsi="Times New Roman" w:cs="Times New Roman"/>
          <w:sz w:val="28"/>
          <w:szCs w:val="28"/>
        </w:rPr>
        <w:t xml:space="preserve"> Tuesday of the month, with exception due to particular circumstances. </w:t>
      </w:r>
    </w:p>
    <w:p w14:paraId="27EA589B" w14:textId="77777777" w:rsidR="00A128BC" w:rsidRDefault="00A128BC" w:rsidP="005F2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55F18C" w14:textId="76594258" w:rsidR="00A128BC" w:rsidRDefault="00A128BC" w:rsidP="005F2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**Scheduled for 2</w:t>
      </w:r>
      <w:r w:rsidRPr="00A128BC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Tuesday due to start of school y</w:t>
      </w:r>
      <w:r w:rsidR="001D4D2F">
        <w:rPr>
          <w:rFonts w:ascii="Times New Roman" w:hAnsi="Times New Roman" w:cs="Times New Roman"/>
          <w:sz w:val="28"/>
          <w:szCs w:val="28"/>
        </w:rPr>
        <w:t>ear &amp; no July meeting</w:t>
      </w:r>
    </w:p>
    <w:p w14:paraId="50206D63" w14:textId="77777777" w:rsidR="00A128BC" w:rsidRDefault="00A128BC" w:rsidP="005F2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14D87" w14:textId="77777777" w:rsidR="00A128BC" w:rsidRDefault="00A128BC" w:rsidP="005F2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***Scheduled for 2</w:t>
      </w:r>
      <w:r w:rsidRPr="00A128BC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Tuesday due to school board conference. </w:t>
      </w:r>
    </w:p>
    <w:p w14:paraId="3DD7F05C" w14:textId="77777777" w:rsidR="00A128BC" w:rsidRDefault="00A128BC" w:rsidP="005F2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F65465" w14:textId="77777777" w:rsidR="00A128BC" w:rsidRDefault="00A128BC" w:rsidP="005F29B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4C10A120" w14:textId="77777777" w:rsidR="00A128BC" w:rsidRDefault="00A128BC" w:rsidP="005F29B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35021AF9" w14:textId="77777777" w:rsidR="00A128BC" w:rsidRPr="00A128BC" w:rsidRDefault="00A128BC" w:rsidP="005F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18DD6" w14:textId="77777777" w:rsidR="00ED1821" w:rsidRDefault="00ED1821" w:rsidP="005F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B1A3D" w14:textId="77777777" w:rsidR="00ED1821" w:rsidRDefault="00ED1821" w:rsidP="005F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A8BA6" w14:textId="77777777" w:rsidR="00ED1821" w:rsidRDefault="00ED1821" w:rsidP="005F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C31F3" w14:textId="77777777" w:rsidR="00ED1821" w:rsidRDefault="00ED1821" w:rsidP="005F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51E87" w14:textId="77777777" w:rsidR="00ED1821" w:rsidRDefault="00ED1821" w:rsidP="005F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1066C" w14:textId="77777777" w:rsidR="0004049B" w:rsidRDefault="0004049B" w:rsidP="005F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02DDB" w14:textId="77777777" w:rsidR="0004049B" w:rsidRDefault="0004049B" w:rsidP="005F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C157B" w14:textId="77777777" w:rsidR="00C75C09" w:rsidRDefault="00C75C09" w:rsidP="005F29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5C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2829" w14:textId="77777777" w:rsidR="00887827" w:rsidRDefault="00887827" w:rsidP="005D6388">
      <w:pPr>
        <w:spacing w:after="0" w:line="240" w:lineRule="auto"/>
      </w:pPr>
      <w:r>
        <w:separator/>
      </w:r>
    </w:p>
  </w:endnote>
  <w:endnote w:type="continuationSeparator" w:id="0">
    <w:p w14:paraId="052BC2CA" w14:textId="77777777" w:rsidR="00887827" w:rsidRDefault="00887827" w:rsidP="005D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CEE76" w14:textId="77777777" w:rsidR="005D6388" w:rsidRDefault="005D6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8E81" w14:textId="77777777" w:rsidR="005D6388" w:rsidRDefault="005D63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B71E" w14:textId="77777777" w:rsidR="005D6388" w:rsidRDefault="005D6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9E2E" w14:textId="77777777" w:rsidR="00887827" w:rsidRDefault="00887827" w:rsidP="005D6388">
      <w:pPr>
        <w:spacing w:after="0" w:line="240" w:lineRule="auto"/>
      </w:pPr>
      <w:r>
        <w:separator/>
      </w:r>
    </w:p>
  </w:footnote>
  <w:footnote w:type="continuationSeparator" w:id="0">
    <w:p w14:paraId="3CF593E2" w14:textId="77777777" w:rsidR="00887827" w:rsidRDefault="00887827" w:rsidP="005D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FBAA" w14:textId="77777777" w:rsidR="005D6388" w:rsidRDefault="005D6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42F5B" w14:textId="77777777" w:rsidR="005D6388" w:rsidRDefault="005D6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3B20" w14:textId="77777777" w:rsidR="005D6388" w:rsidRDefault="005D6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988"/>
    <w:multiLevelType w:val="hybridMultilevel"/>
    <w:tmpl w:val="EE6088EA"/>
    <w:lvl w:ilvl="0" w:tplc="2074679A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28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BE"/>
    <w:rsid w:val="0004049B"/>
    <w:rsid w:val="000476B4"/>
    <w:rsid w:val="00087864"/>
    <w:rsid w:val="00097FC8"/>
    <w:rsid w:val="000B79A6"/>
    <w:rsid w:val="000C0A6E"/>
    <w:rsid w:val="000E25DE"/>
    <w:rsid w:val="00155001"/>
    <w:rsid w:val="00165E88"/>
    <w:rsid w:val="001A68C6"/>
    <w:rsid w:val="001B31F2"/>
    <w:rsid w:val="001D4D2F"/>
    <w:rsid w:val="001E3F24"/>
    <w:rsid w:val="00250F2B"/>
    <w:rsid w:val="0027514B"/>
    <w:rsid w:val="002A11F3"/>
    <w:rsid w:val="003C6F71"/>
    <w:rsid w:val="005D6388"/>
    <w:rsid w:val="005E0056"/>
    <w:rsid w:val="005F29BE"/>
    <w:rsid w:val="006D543C"/>
    <w:rsid w:val="007A65C2"/>
    <w:rsid w:val="007B548D"/>
    <w:rsid w:val="007E0E3F"/>
    <w:rsid w:val="00887827"/>
    <w:rsid w:val="008F415A"/>
    <w:rsid w:val="0094593B"/>
    <w:rsid w:val="00951198"/>
    <w:rsid w:val="00963BE7"/>
    <w:rsid w:val="009C1B7C"/>
    <w:rsid w:val="00A128BC"/>
    <w:rsid w:val="00A67669"/>
    <w:rsid w:val="00A736CA"/>
    <w:rsid w:val="00AB1365"/>
    <w:rsid w:val="00B63558"/>
    <w:rsid w:val="00B84A58"/>
    <w:rsid w:val="00B85DCE"/>
    <w:rsid w:val="00C46493"/>
    <w:rsid w:val="00C61234"/>
    <w:rsid w:val="00C75C09"/>
    <w:rsid w:val="00CB2B7F"/>
    <w:rsid w:val="00CF5820"/>
    <w:rsid w:val="00D20EFB"/>
    <w:rsid w:val="00D93BC3"/>
    <w:rsid w:val="00DA6428"/>
    <w:rsid w:val="00DD0231"/>
    <w:rsid w:val="00E52945"/>
    <w:rsid w:val="00EB7AB8"/>
    <w:rsid w:val="00ED1821"/>
    <w:rsid w:val="00EE3268"/>
    <w:rsid w:val="00FA51FB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EF47DC"/>
  <w15:docId w15:val="{FF3EC3C2-C5F8-4F56-B574-69C6E8E4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388"/>
  </w:style>
  <w:style w:type="paragraph" w:styleId="Footer">
    <w:name w:val="footer"/>
    <w:basedOn w:val="Normal"/>
    <w:link w:val="FooterChar"/>
    <w:uiPriority w:val="99"/>
    <w:unhideWhenUsed/>
    <w:rsid w:val="005D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Dakota CUSD 201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Prusator</dc:creator>
  <cp:lastModifiedBy>Jackie Diffenderfer</cp:lastModifiedBy>
  <cp:revision>4</cp:revision>
  <cp:lastPrinted>2021-04-23T17:47:00Z</cp:lastPrinted>
  <dcterms:created xsi:type="dcterms:W3CDTF">2021-04-23T17:53:00Z</dcterms:created>
  <dcterms:modified xsi:type="dcterms:W3CDTF">2022-09-21T14:47:00Z</dcterms:modified>
</cp:coreProperties>
</file>